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F2" w:rsidRPr="00CD7A29" w:rsidRDefault="000964F2" w:rsidP="007D3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Посилання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конкурс 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Black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Sea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Science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Інтернеті</w:t>
      </w:r>
      <w:proofErr w:type="spellEnd"/>
    </w:p>
    <w:p w:rsidR="000964F2" w:rsidRPr="00CD7A29" w:rsidRDefault="000964F2" w:rsidP="007D3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7A29" w:rsidRPr="00CD7A29" w:rsidRDefault="00CD7A29" w:rsidP="007D31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D7A29">
        <w:rPr>
          <w:rFonts w:ascii="Times New Roman" w:hAnsi="Times New Roman" w:cs="Times New Roman"/>
          <w:b/>
          <w:sz w:val="32"/>
          <w:szCs w:val="32"/>
          <w:lang w:val="en-US"/>
        </w:rPr>
        <w:t>The Faculty of Mathematics, Informatics and Mechanics of the University of Warsaw (</w:t>
      </w:r>
      <w:proofErr w:type="spellStart"/>
      <w:r w:rsidRPr="00CD7A29">
        <w:rPr>
          <w:rFonts w:ascii="Times New Roman" w:hAnsi="Times New Roman" w:cs="Times New Roman"/>
          <w:b/>
          <w:sz w:val="32"/>
          <w:szCs w:val="32"/>
          <w:lang w:val="en-US"/>
        </w:rPr>
        <w:t>Польща</w:t>
      </w:r>
      <w:proofErr w:type="spellEnd"/>
      <w:r w:rsidRPr="00CD7A29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CD7A29" w:rsidRPr="008B403F" w:rsidRDefault="00CD7A29" w:rsidP="007D317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B403F">
        <w:rPr>
          <w:rFonts w:ascii="Times New Roman" w:hAnsi="Times New Roman" w:cs="Times New Roman"/>
          <w:sz w:val="32"/>
          <w:szCs w:val="32"/>
          <w:lang w:val="en-US"/>
        </w:rPr>
        <w:t>https://www.mimuw.edu.pl/aktualnosci/dla-studentow/black-sea-science-2022</w:t>
      </w:r>
    </w:p>
    <w:p w:rsidR="00154B43" w:rsidRPr="00CD7A29" w:rsidRDefault="00154B43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D7A29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Факультет </w:t>
      </w:r>
      <w:proofErr w:type="spellStart"/>
      <w:r w:rsidRPr="00CD7A29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інформаційних</w:t>
      </w:r>
      <w:proofErr w:type="spellEnd"/>
      <w:r w:rsidRPr="00CD7A29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D7A29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технологій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Київського</w:t>
      </w:r>
      <w:proofErr w:type="spellEnd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національного</w:t>
      </w:r>
      <w:proofErr w:type="spellEnd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університету</w:t>
      </w:r>
      <w:proofErr w:type="spellEnd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імені</w:t>
      </w:r>
      <w:proofErr w:type="spellEnd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Тараса </w:t>
      </w:r>
      <w:proofErr w:type="spellStart"/>
      <w:r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Шевченка</w:t>
      </w:r>
      <w:proofErr w:type="spellEnd"/>
      <w:r w:rsidR="007D3175"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</w:t>
      </w:r>
      <w:proofErr w:type="spellStart"/>
      <w:r w:rsidR="007D3175"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Украї</w:t>
      </w:r>
      <w:proofErr w:type="gramStart"/>
      <w:r w:rsidR="007D3175"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</w:t>
      </w:r>
      <w:proofErr w:type="spellEnd"/>
      <w:proofErr w:type="gramEnd"/>
      <w:r w:rsidR="007D3175" w:rsidRPr="00CD7A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154B43" w:rsidRPr="00CD7A29" w:rsidRDefault="00154B43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D7A29">
        <w:rPr>
          <w:rFonts w:ascii="Times New Roman" w:hAnsi="Times New Roman" w:cs="Times New Roman"/>
          <w:color w:val="000000" w:themeColor="text1"/>
          <w:sz w:val="32"/>
          <w:szCs w:val="32"/>
        </w:rPr>
        <w:t>http://fit.univ.kiev.ua/archives/16967</w:t>
      </w:r>
    </w:p>
    <w:p w:rsidR="000964F2" w:rsidRPr="007D3175" w:rsidRDefault="000964F2" w:rsidP="007D3175">
      <w:pPr>
        <w:pStyle w:val="4"/>
        <w:spacing w:before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Національний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техн</w:t>
      </w:r>
      <w:proofErr w:type="gram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ічний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університет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proofErr w:type="spell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Харківський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політехнічний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iнститут</w:t>
      </w:r>
      <w:proofErr w:type="spellEnd"/>
      <w:r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 </w:t>
      </w:r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Україна</w:t>
      </w:r>
      <w:proofErr w:type="spellEnd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http://blogs.kpi.kharkov.ua/v2/oms/uk/2020/11/27/zaproshennya-do-uchasti-v-mizhnarodnomu-konkursi-studentskyh-naukovyh-robit-black-sea-science-2021-za-napryamom-informatsijni-tehnologiyi-avtomatyzatsiya-i-robototehnika/</w:t>
      </w:r>
    </w:p>
    <w:p w:rsidR="007D3175" w:rsidRDefault="007D3175" w:rsidP="007D3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Всесвітній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сайт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залучення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студенті</w:t>
      </w:r>
      <w:proofErr w:type="gram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змагання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studentcompetitions</w:t>
      </w:r>
      <w:proofErr w:type="spellEnd"/>
    </w:p>
    <w:p w:rsidR="009E36EE" w:rsidRPr="007D3175" w:rsidRDefault="009E36EE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https://studentcompetitions.com/competitions/black-sea-science-5fdcf5d1b7938</w:t>
      </w:r>
    </w:p>
    <w:p w:rsidR="000964F2" w:rsidRPr="007D3175" w:rsidRDefault="000964F2" w:rsidP="007D3175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D3175">
        <w:rPr>
          <w:rStyle w:val="a4"/>
          <w:color w:val="000000" w:themeColor="text1"/>
          <w:sz w:val="28"/>
          <w:szCs w:val="28"/>
        </w:rPr>
        <w:t xml:space="preserve">Факультет </w:t>
      </w:r>
      <w:proofErr w:type="spellStart"/>
      <w:r w:rsidRPr="007D3175">
        <w:rPr>
          <w:rStyle w:val="a4"/>
          <w:color w:val="000000" w:themeColor="text1"/>
          <w:sz w:val="28"/>
          <w:szCs w:val="28"/>
        </w:rPr>
        <w:t>автоматизації</w:t>
      </w:r>
      <w:proofErr w:type="spellEnd"/>
      <w:r w:rsidRPr="007D3175">
        <w:rPr>
          <w:rStyle w:val="a4"/>
          <w:color w:val="000000" w:themeColor="text1"/>
          <w:sz w:val="28"/>
          <w:szCs w:val="28"/>
        </w:rPr>
        <w:t xml:space="preserve"> і </w:t>
      </w:r>
      <w:proofErr w:type="spellStart"/>
      <w:r w:rsidRPr="007D3175">
        <w:rPr>
          <w:rStyle w:val="a4"/>
          <w:color w:val="000000" w:themeColor="text1"/>
          <w:sz w:val="28"/>
          <w:szCs w:val="28"/>
        </w:rPr>
        <w:t>комп’ютерних</w:t>
      </w:r>
      <w:proofErr w:type="spellEnd"/>
      <w:r w:rsidRPr="007D3175">
        <w:rPr>
          <w:rStyle w:val="a4"/>
          <w:color w:val="000000" w:themeColor="text1"/>
          <w:sz w:val="28"/>
          <w:szCs w:val="28"/>
        </w:rPr>
        <w:t xml:space="preserve"> систем </w:t>
      </w:r>
      <w:proofErr w:type="spellStart"/>
      <w:r w:rsidRPr="007D3175">
        <w:rPr>
          <w:b/>
          <w:color w:val="000000" w:themeColor="text1"/>
          <w:sz w:val="28"/>
          <w:szCs w:val="28"/>
        </w:rPr>
        <w:t>Національного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універсистету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харчових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технологій</w:t>
      </w:r>
      <w:proofErr w:type="spellEnd"/>
      <w:r w:rsidR="007D3175" w:rsidRPr="007D3175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="007D3175" w:rsidRPr="007D3175">
        <w:rPr>
          <w:b/>
          <w:color w:val="000000" w:themeColor="text1"/>
          <w:sz w:val="28"/>
          <w:szCs w:val="28"/>
        </w:rPr>
        <w:t>Украї</w:t>
      </w:r>
      <w:proofErr w:type="gramStart"/>
      <w:r w:rsidR="007D3175" w:rsidRPr="007D3175">
        <w:rPr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="007D3175" w:rsidRPr="007D3175">
        <w:rPr>
          <w:b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http://acs.nuft.edu.ua/2020/11/25/blacksea2021announce/</w:t>
      </w:r>
    </w:p>
    <w:p w:rsidR="007D3175" w:rsidRDefault="007D3175" w:rsidP="007D3175">
      <w:pPr>
        <w:spacing w:after="0" w:line="240" w:lineRule="auto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Глобальна платформа, яка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надає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можливість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студентам та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професіоналам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взаємодіяти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інститутами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компаніями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Індія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E36EE" w:rsidRPr="00356960" w:rsidRDefault="00392A71" w:rsidP="007D3175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9E36EE" w:rsidRPr="003569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https://dare2compete.com/o/black-sea-science-2021-odessa-national-academy-of-food-technologies-141865</w:t>
        </w:r>
      </w:hyperlink>
    </w:p>
    <w:p w:rsidR="00356960" w:rsidRPr="00356960" w:rsidRDefault="00356960" w:rsidP="007D3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6960">
        <w:rPr>
          <w:rFonts w:ascii="Times New Roman" w:hAnsi="Times New Roman" w:cs="Times New Roman"/>
          <w:b/>
          <w:sz w:val="28"/>
          <w:szCs w:val="28"/>
        </w:rPr>
        <w:t>Международный университет Кыргызстана</w:t>
      </w:r>
    </w:p>
    <w:p w:rsidR="00356960" w:rsidRPr="00356960" w:rsidRDefault="00356960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>https://east.iuk.kg/novosti/mezhdunarodnyj-konkurs-studencheskih-nauchnyh-rabot-black-sea-science-2022/</w:t>
      </w:r>
    </w:p>
    <w:bookmarkEnd w:id="0"/>
    <w:p w:rsidR="000964F2" w:rsidRPr="007D3175" w:rsidRDefault="000964F2" w:rsidP="007D3175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proofErr w:type="spellStart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інформаційних</w:t>
      </w:r>
      <w:proofErr w:type="spellEnd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</w:t>
      </w:r>
      <w:proofErr w:type="spellStart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Національного</w:t>
      </w:r>
      <w:proofErr w:type="spellEnd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універсистету</w:t>
      </w:r>
      <w:proofErr w:type="spellEnd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960">
        <w:rPr>
          <w:rFonts w:ascii="Times New Roman" w:hAnsi="Times New Roman" w:cs="Times New Roman"/>
          <w:color w:val="000000" w:themeColor="text1"/>
          <w:sz w:val="28"/>
          <w:szCs w:val="28"/>
        </w:rPr>
        <w:t>харчових</w:t>
      </w:r>
      <w:proofErr w:type="spellEnd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Украї</w:t>
      </w:r>
      <w:proofErr w:type="gramStart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proofErr w:type="gramEnd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http://is.nuft.edu.ua/news/view/blacksea2021announce</w:t>
      </w:r>
    </w:p>
    <w:p w:rsidR="007D3175" w:rsidRDefault="007D3175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Лодзька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полі</w:t>
      </w:r>
      <w:proofErr w:type="gram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</w:t>
      </w:r>
      <w:proofErr w:type="gram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іка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Польща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E36EE" w:rsidRPr="007D3175" w:rsidRDefault="009E36EE" w:rsidP="007D317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http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://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www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najlepszestudia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pl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/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Zaproszenie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do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udzialu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w</w:t>
      </w:r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konkursie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miedzynarodowym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na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najlepszy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naukowy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artykul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_</w:t>
      </w:r>
      <w:proofErr w:type="spellStart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studencki</w:t>
      </w:r>
      <w:proofErr w:type="spellEnd"/>
      <w:r w:rsidRPr="007D31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,5,2988</w:t>
      </w:r>
    </w:p>
    <w:p w:rsidR="009E36EE" w:rsidRPr="007D3175" w:rsidRDefault="009E36EE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International University (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Казахстан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</w:p>
    <w:p w:rsidR="009E36EE" w:rsidRPr="007D3175" w:rsidRDefault="00392A71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history="1">
        <w:r w:rsidR="009E36EE" w:rsidRPr="007D31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https://iitu.kz/ru/events/black-sea-science-2021/</w:t>
        </w:r>
      </w:hyperlink>
    </w:p>
    <w:p w:rsidR="007D3175" w:rsidRPr="007D3175" w:rsidRDefault="007D3175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</w:t>
      </w: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інформації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бізнесу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FindGlocal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Limited (United Kingdom)</w:t>
      </w:r>
    </w:p>
    <w:p w:rsidR="004C290C" w:rsidRPr="007D3175" w:rsidRDefault="004C290C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http://www.findglocal.com/UA/Odessa/189177398337230/Black-Sea-Science</w:t>
      </w:r>
    </w:p>
    <w:p w:rsidR="000964F2" w:rsidRPr="007D3175" w:rsidRDefault="00154B43" w:rsidP="007D3175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інформаційно-вимірювальних</w:t>
      </w:r>
      <w:proofErr w:type="spellEnd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КПІ 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Ігоря</w:t>
      </w:r>
      <w:proofErr w:type="spellEnd"/>
      <w:proofErr w:type="gram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4F2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964F2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ікорського</w:t>
      </w:r>
      <w:proofErr w:type="spellEnd"/>
      <w:r w:rsidR="007D31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="007D3175"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https://ivt.kpi.ua/black-sea-science-2021/</w:t>
      </w:r>
    </w:p>
    <w:p w:rsidR="009E36EE" w:rsidRPr="007D3175" w:rsidRDefault="009E36EE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Универзитет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gram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Крагујевцу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3175"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Сербія</w:t>
      </w:r>
      <w:proofErr w:type="spellEnd"/>
      <w:r w:rsidR="007D3175"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E36EE" w:rsidRPr="007D3175" w:rsidRDefault="009E36EE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http://www.razvojkarijere.kg.ac.rs/article/konkursi/medjunarodno-takmicenje-studentskih-istrazivackih-radova-ukrajina.html</w:t>
      </w:r>
    </w:p>
    <w:p w:rsidR="000964F2" w:rsidRPr="007D3175" w:rsidRDefault="00154B43" w:rsidP="007D317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3175">
        <w:rPr>
          <w:rStyle w:val="a4"/>
          <w:color w:val="000000" w:themeColor="text1"/>
          <w:sz w:val="28"/>
          <w:szCs w:val="28"/>
        </w:rPr>
        <w:t xml:space="preserve">Факультет </w:t>
      </w:r>
      <w:proofErr w:type="spellStart"/>
      <w:r w:rsidRPr="007D3175">
        <w:rPr>
          <w:rStyle w:val="a4"/>
          <w:color w:val="000000" w:themeColor="text1"/>
          <w:sz w:val="28"/>
          <w:szCs w:val="28"/>
        </w:rPr>
        <w:t>автоматизації</w:t>
      </w:r>
      <w:proofErr w:type="spellEnd"/>
      <w:r w:rsidRPr="007D3175">
        <w:rPr>
          <w:rStyle w:val="a4"/>
          <w:color w:val="000000" w:themeColor="text1"/>
          <w:sz w:val="28"/>
          <w:szCs w:val="28"/>
        </w:rPr>
        <w:t xml:space="preserve"> і </w:t>
      </w:r>
      <w:proofErr w:type="spellStart"/>
      <w:r w:rsidRPr="007D3175">
        <w:rPr>
          <w:rStyle w:val="a4"/>
          <w:color w:val="000000" w:themeColor="text1"/>
          <w:sz w:val="28"/>
          <w:szCs w:val="28"/>
        </w:rPr>
        <w:t>комп’ютерних</w:t>
      </w:r>
      <w:proofErr w:type="spellEnd"/>
      <w:r w:rsidRPr="007D3175">
        <w:rPr>
          <w:rStyle w:val="a4"/>
          <w:color w:val="000000" w:themeColor="text1"/>
          <w:sz w:val="28"/>
          <w:szCs w:val="28"/>
        </w:rPr>
        <w:t xml:space="preserve"> систем </w:t>
      </w:r>
      <w:proofErr w:type="spellStart"/>
      <w:r w:rsidRPr="007D3175">
        <w:rPr>
          <w:b/>
          <w:color w:val="000000" w:themeColor="text1"/>
          <w:sz w:val="28"/>
          <w:szCs w:val="28"/>
        </w:rPr>
        <w:t>Національного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964F2" w:rsidRPr="007D3175">
        <w:rPr>
          <w:b/>
          <w:color w:val="000000" w:themeColor="text1"/>
          <w:sz w:val="28"/>
          <w:szCs w:val="28"/>
        </w:rPr>
        <w:t>універсистету</w:t>
      </w:r>
      <w:proofErr w:type="spellEnd"/>
      <w:r w:rsidR="000964F2"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964F2" w:rsidRPr="007D3175">
        <w:rPr>
          <w:b/>
          <w:color w:val="000000" w:themeColor="text1"/>
          <w:sz w:val="28"/>
          <w:szCs w:val="28"/>
        </w:rPr>
        <w:t>харчових</w:t>
      </w:r>
      <w:proofErr w:type="spellEnd"/>
      <w:r w:rsidR="000964F2"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964F2" w:rsidRPr="007D3175">
        <w:rPr>
          <w:b/>
          <w:color w:val="000000" w:themeColor="text1"/>
          <w:sz w:val="28"/>
          <w:szCs w:val="28"/>
        </w:rPr>
        <w:t>технологій</w:t>
      </w:r>
      <w:proofErr w:type="spellEnd"/>
      <w:r w:rsidR="007D3175">
        <w:rPr>
          <w:b/>
          <w:color w:val="000000" w:themeColor="text1"/>
          <w:sz w:val="28"/>
          <w:szCs w:val="28"/>
        </w:rPr>
        <w:t xml:space="preserve"> </w:t>
      </w:r>
      <w:r w:rsidR="007D3175" w:rsidRPr="007D3175">
        <w:rPr>
          <w:b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b/>
          <w:color w:val="000000" w:themeColor="text1"/>
          <w:sz w:val="28"/>
          <w:szCs w:val="28"/>
        </w:rPr>
        <w:t>Украї</w:t>
      </w:r>
      <w:proofErr w:type="gramStart"/>
      <w:r w:rsidR="007D3175" w:rsidRPr="007D3175">
        <w:rPr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="007D3175" w:rsidRPr="007D3175">
        <w:rPr>
          <w:b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http://acs.nuft.edu.ua/2020/11/25/blacksea2021announce/</w:t>
      </w:r>
    </w:p>
    <w:p w:rsidR="007D3175" w:rsidRDefault="007D3175" w:rsidP="007D3175">
      <w:pPr>
        <w:spacing w:after="0" w:line="240" w:lineRule="auto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Universidade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de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São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Paulo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Офіс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м</w:t>
      </w:r>
      <w:proofErr w:type="gram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іжнародного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>співробітництва</w:t>
      </w:r>
      <w:proofErr w:type="spellEnd"/>
      <w:r w:rsidRPr="007D3175"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USP, Сан-Паулу (Бразилія)</w:t>
      </w:r>
    </w:p>
    <w:p w:rsidR="002B18E6" w:rsidRPr="007D3175" w:rsidRDefault="002B18E6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http://www.usp.br/internationaloffice/index.php/destaques/blackseascience2021/</w:t>
      </w:r>
    </w:p>
    <w:p w:rsidR="000964F2" w:rsidRPr="007D3175" w:rsidRDefault="000964F2" w:rsidP="007D3175">
      <w:pPr>
        <w:pStyle w:val="a5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7D3175">
        <w:rPr>
          <w:b/>
          <w:color w:val="000000" w:themeColor="text1"/>
          <w:sz w:val="28"/>
          <w:szCs w:val="28"/>
        </w:rPr>
        <w:t>Національний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3175">
        <w:rPr>
          <w:b/>
          <w:color w:val="000000" w:themeColor="text1"/>
          <w:sz w:val="28"/>
          <w:szCs w:val="28"/>
        </w:rPr>
        <w:t>техн</w:t>
      </w:r>
      <w:proofErr w:type="gramEnd"/>
      <w:r w:rsidRPr="007D3175">
        <w:rPr>
          <w:b/>
          <w:color w:val="000000" w:themeColor="text1"/>
          <w:sz w:val="28"/>
          <w:szCs w:val="28"/>
        </w:rPr>
        <w:t>ічний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університет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Pr="007D3175">
        <w:rPr>
          <w:b/>
          <w:color w:val="000000" w:themeColor="text1"/>
          <w:sz w:val="28"/>
          <w:szCs w:val="28"/>
        </w:rPr>
        <w:t>Харківський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політехнічний</w:t>
      </w:r>
      <w:proofErr w:type="spellEnd"/>
      <w:r w:rsidRPr="007D317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b/>
          <w:color w:val="000000" w:themeColor="text1"/>
          <w:sz w:val="28"/>
          <w:szCs w:val="28"/>
        </w:rPr>
        <w:t>iнститут</w:t>
      </w:r>
      <w:proofErr w:type="spellEnd"/>
      <w:r w:rsidRPr="007D3175">
        <w:rPr>
          <w:b/>
          <w:color w:val="000000" w:themeColor="text1"/>
          <w:sz w:val="28"/>
          <w:szCs w:val="28"/>
        </w:rPr>
        <w:t>»</w:t>
      </w:r>
      <w:r w:rsidRPr="007D3175">
        <w:rPr>
          <w:color w:val="000000" w:themeColor="text1"/>
          <w:sz w:val="28"/>
          <w:szCs w:val="28"/>
        </w:rPr>
        <w:t xml:space="preserve"> </w:t>
      </w:r>
      <w:r w:rsidR="007D3175" w:rsidRPr="007D3175">
        <w:rPr>
          <w:b/>
          <w:color w:val="000000" w:themeColor="text1"/>
          <w:sz w:val="28"/>
          <w:szCs w:val="28"/>
        </w:rPr>
        <w:t>(</w:t>
      </w:r>
      <w:proofErr w:type="spellStart"/>
      <w:r w:rsidR="007D3175" w:rsidRPr="007D3175">
        <w:rPr>
          <w:b/>
          <w:color w:val="000000" w:themeColor="text1"/>
          <w:sz w:val="28"/>
          <w:szCs w:val="28"/>
        </w:rPr>
        <w:t>Україна</w:t>
      </w:r>
      <w:proofErr w:type="spellEnd"/>
      <w:r w:rsidR="007D3175" w:rsidRPr="007D3175">
        <w:rPr>
          <w:b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http://blogs.kpi.kharkov.ua/v2/oms/uk/2020/11/27/zaproshennya-do-uchasti-v-mizhnarodnomu-konkursi-studentskyh-naukovyh-robit-black-sea-science-2021-za-napryamom-informatsijni-tehnologiyi-avtomatyzatsiya-i-robototehnika/</w:t>
      </w:r>
    </w:p>
    <w:p w:rsidR="007D3175" w:rsidRPr="007D3175" w:rsidRDefault="007D3175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Міжнародний</w:t>
      </w:r>
      <w:proofErr w:type="spellEnd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факультет </w:t>
      </w:r>
      <w:proofErr w:type="spellStart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Бакинського</w:t>
      </w:r>
      <w:proofErr w:type="spellEnd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державного</w:t>
      </w:r>
      <w:proofErr w:type="gramEnd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університету</w:t>
      </w:r>
      <w:proofErr w:type="spellEnd"/>
      <w:r w:rsidRPr="007D3175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(Азербайджан)</w:t>
      </w:r>
    </w:p>
    <w:p w:rsidR="007D53F2" w:rsidRPr="007D3175" w:rsidRDefault="007D53F2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http://indep.bsu.edu.az/en/article/160</w:t>
      </w:r>
    </w:p>
    <w:p w:rsidR="007D3175" w:rsidRDefault="007D3175" w:rsidP="007D3175">
      <w:pPr>
        <w:spacing w:after="0" w:line="240" w:lineRule="auto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Жешувський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Польща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E36EE" w:rsidRPr="007D3175" w:rsidRDefault="009E36EE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https://www.ur.edu.pl/kolegia/kolegium-nauk-przyrodniczych/kolegium/aktualnosci/miedzynarodowy-konkurs-studenckich-prac-naukowych-black-sea-science-2021,28874</w:t>
      </w:r>
    </w:p>
    <w:p w:rsidR="000964F2" w:rsidRPr="007D3175" w:rsidRDefault="000964F2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Команда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Кар'єрного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Офісу</w:t>
      </w:r>
      <w:proofErr w:type="spellEnd"/>
      <w:proofErr w:type="gram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ійськового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Технологічного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Університету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Польща</w:t>
      </w:r>
      <w:proofErr w:type="spellEnd"/>
      <w:r w:rsidRPr="007D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964F2" w:rsidRPr="007D3175" w:rsidRDefault="000964F2" w:rsidP="007D3175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proofErr w:type="spellStart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Zespół</w:t>
      </w:r>
      <w:proofErr w:type="spellEnd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Biura</w:t>
      </w:r>
      <w:proofErr w:type="spellEnd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Karier</w:t>
      </w:r>
      <w:proofErr w:type="spellEnd"/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WAT </w:t>
      </w:r>
      <w:proofErr w:type="spellStart"/>
      <w:r w:rsidRPr="007D317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Wojskowa</w:t>
      </w:r>
      <w:proofErr w:type="spellEnd"/>
      <w:r w:rsidRPr="007D317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Akademia</w:t>
      </w:r>
      <w:proofErr w:type="spellEnd"/>
      <w:r w:rsidRPr="007D317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D317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Techniczna</w:t>
      </w:r>
      <w:proofErr w:type="spellEnd"/>
    </w:p>
    <w:p w:rsidR="000964F2" w:rsidRPr="00CD7A29" w:rsidRDefault="00392A71" w:rsidP="007D3175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7" w:history="1">
        <w:r w:rsidR="000964F2" w:rsidRPr="007D31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https://kariera.wat.edu.pl/programy-i-przedsiewziecia/</w:t>
        </w:r>
      </w:hyperlink>
    </w:p>
    <w:p w:rsidR="000964F2" w:rsidRPr="007D3175" w:rsidRDefault="000964F2" w:rsidP="007D3175">
      <w:pPr>
        <w:pStyle w:val="1"/>
        <w:spacing w:before="0" w:line="240" w:lineRule="auto"/>
        <w:rPr>
          <w:color w:val="000000" w:themeColor="text1"/>
          <w:lang w:val="en-US"/>
        </w:rPr>
      </w:pPr>
      <w:r w:rsidRPr="007D3175">
        <w:rPr>
          <w:color w:val="000000" w:themeColor="text1"/>
          <w:lang w:val="en-US"/>
        </w:rPr>
        <w:t>Astana IT University (</w:t>
      </w:r>
      <w:r w:rsidRPr="007D3175">
        <w:rPr>
          <w:color w:val="000000" w:themeColor="text1"/>
        </w:rPr>
        <w:t>Казахстан</w:t>
      </w:r>
      <w:r w:rsidRPr="007D3175">
        <w:rPr>
          <w:color w:val="000000" w:themeColor="text1"/>
          <w:lang w:val="en-US"/>
        </w:rPr>
        <w:t>)</w:t>
      </w:r>
    </w:p>
    <w:p w:rsidR="000964F2" w:rsidRPr="007D3175" w:rsidRDefault="00392A71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="000964F2" w:rsidRPr="007D31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https://moodle.astanait.edu.kz/mod/forum/discuss.php?d=318&amp;lang=ru</w:t>
        </w:r>
      </w:hyperlink>
    </w:p>
    <w:p w:rsidR="000964F2" w:rsidRPr="007D3175" w:rsidRDefault="000964F2" w:rsidP="007D3175">
      <w:pPr>
        <w:spacing w:after="0" w:line="240" w:lineRule="auto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інформатики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факультету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природничих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наук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Університету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Тирани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Албанія</w:t>
      </w:r>
      <w:proofErr w:type="spellEnd"/>
      <w:r w:rsidRPr="007D3175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964F2" w:rsidRPr="007D3175" w:rsidRDefault="00392A71" w:rsidP="007D3175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964F2" w:rsidRPr="007D31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https://m.facebook.com/depinfofshn/photos/a.381825858881435/1203101770087169/?type=3&amp;_rdr</w:t>
        </w:r>
      </w:hyperlink>
    </w:p>
    <w:p w:rsidR="003554BC" w:rsidRPr="003554BC" w:rsidRDefault="000964F2" w:rsidP="007D3175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31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of Colombo School of Computing</w:t>
      </w:r>
      <w:r w:rsidR="003554BC" w:rsidRPr="00355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3554BC" w:rsidRPr="00355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Шрі</w:t>
      </w:r>
      <w:proofErr w:type="spellEnd"/>
      <w:r w:rsidR="003554BC" w:rsidRPr="00355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554BC" w:rsidRPr="00355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Ланка</w:t>
      </w:r>
      <w:proofErr w:type="spellEnd"/>
      <w:r w:rsidR="003554BC" w:rsidRPr="00355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0964F2" w:rsidRPr="007D3175" w:rsidRDefault="000964F2" w:rsidP="007D3175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Віртуальне</w:t>
      </w:r>
      <w:proofErr w:type="spellEnd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навчальне</w:t>
      </w:r>
      <w:proofErr w:type="spellEnd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середовище</w:t>
      </w:r>
      <w:proofErr w:type="spellEnd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студентів</w:t>
      </w:r>
      <w:proofErr w:type="spellEnd"/>
      <w:r w:rsidRPr="007D3175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UCSC</w:t>
      </w:r>
    </w:p>
    <w:p w:rsidR="000964F2" w:rsidRPr="007D3175" w:rsidRDefault="00392A71" w:rsidP="007D3175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0964F2" w:rsidRPr="007D31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https://ugvle.ucsc.cmb.ac.lk/mod/forum/discuss.php?d=621</w:t>
        </w:r>
      </w:hyperlink>
    </w:p>
    <w:p w:rsidR="00154B43" w:rsidRPr="007D3175" w:rsidRDefault="00154B43" w:rsidP="007D3175">
      <w:pPr>
        <w:pStyle w:val="1"/>
        <w:spacing w:before="0" w:line="240" w:lineRule="auto"/>
        <w:rPr>
          <w:color w:val="000000" w:themeColor="text1"/>
        </w:rPr>
      </w:pPr>
      <w:r w:rsidRPr="007D3175">
        <w:rPr>
          <w:color w:val="000000" w:themeColor="text1"/>
        </w:rPr>
        <w:t xml:space="preserve">Кафедра </w:t>
      </w:r>
      <w:proofErr w:type="spellStart"/>
      <w:r w:rsidRPr="007D3175">
        <w:rPr>
          <w:color w:val="000000" w:themeColor="text1"/>
        </w:rPr>
        <w:t>інтеграції</w:t>
      </w:r>
      <w:proofErr w:type="spellEnd"/>
      <w:r w:rsidRPr="007D3175">
        <w:rPr>
          <w:color w:val="000000" w:themeColor="text1"/>
        </w:rPr>
        <w:t xml:space="preserve"> </w:t>
      </w:r>
      <w:proofErr w:type="spellStart"/>
      <w:r w:rsidRPr="007D3175">
        <w:rPr>
          <w:color w:val="000000" w:themeColor="text1"/>
        </w:rPr>
        <w:t>навчання</w:t>
      </w:r>
      <w:proofErr w:type="spellEnd"/>
      <w:r w:rsidRPr="007D3175">
        <w:rPr>
          <w:color w:val="000000" w:themeColor="text1"/>
        </w:rPr>
        <w:t xml:space="preserve"> з </w:t>
      </w:r>
      <w:proofErr w:type="spellStart"/>
      <w:r w:rsidRPr="007D3175">
        <w:rPr>
          <w:color w:val="000000" w:themeColor="text1"/>
        </w:rPr>
        <w:t>виробництвом</w:t>
      </w:r>
      <w:proofErr w:type="spellEnd"/>
      <w:r w:rsidRPr="007D3175">
        <w:rPr>
          <w:color w:val="000000" w:themeColor="text1"/>
        </w:rPr>
        <w:t xml:space="preserve">  </w:t>
      </w:r>
      <w:proofErr w:type="spellStart"/>
      <w:r w:rsidRPr="007D3175">
        <w:rPr>
          <w:color w:val="000000" w:themeColor="text1"/>
        </w:rPr>
        <w:t>Вінницького</w:t>
      </w:r>
      <w:proofErr w:type="spellEnd"/>
      <w:r w:rsidRPr="007D3175">
        <w:rPr>
          <w:color w:val="000000" w:themeColor="text1"/>
        </w:rPr>
        <w:t xml:space="preserve"> </w:t>
      </w:r>
      <w:proofErr w:type="spellStart"/>
      <w:r w:rsidRPr="007D3175">
        <w:rPr>
          <w:color w:val="000000" w:themeColor="text1"/>
        </w:rPr>
        <w:t>полі</w:t>
      </w:r>
      <w:proofErr w:type="gramStart"/>
      <w:r w:rsidRPr="007D3175">
        <w:rPr>
          <w:color w:val="000000" w:themeColor="text1"/>
        </w:rPr>
        <w:t>техн</w:t>
      </w:r>
      <w:proofErr w:type="gramEnd"/>
      <w:r w:rsidRPr="007D3175">
        <w:rPr>
          <w:color w:val="000000" w:themeColor="text1"/>
        </w:rPr>
        <w:t>ічного</w:t>
      </w:r>
      <w:proofErr w:type="spellEnd"/>
      <w:r w:rsidRPr="007D3175">
        <w:rPr>
          <w:color w:val="000000" w:themeColor="text1"/>
        </w:rPr>
        <w:t xml:space="preserve"> </w:t>
      </w:r>
      <w:proofErr w:type="spellStart"/>
      <w:r w:rsidRPr="007D3175">
        <w:rPr>
          <w:color w:val="000000" w:themeColor="text1"/>
        </w:rPr>
        <w:t>інституту</w:t>
      </w:r>
      <w:proofErr w:type="spellEnd"/>
      <w:r w:rsidR="00255C99">
        <w:rPr>
          <w:color w:val="000000" w:themeColor="text1"/>
        </w:rPr>
        <w:t xml:space="preserve"> </w:t>
      </w:r>
      <w:r w:rsidR="00255C99" w:rsidRPr="00255C99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255C99" w:rsidRPr="00255C99">
        <w:rPr>
          <w:rFonts w:ascii="Times New Roman" w:hAnsi="Times New Roman" w:cs="Times New Roman"/>
          <w:color w:val="000000" w:themeColor="text1"/>
        </w:rPr>
        <w:t>Україна</w:t>
      </w:r>
      <w:proofErr w:type="spellEnd"/>
      <w:r w:rsidR="00255C99" w:rsidRPr="00255C99">
        <w:rPr>
          <w:rFonts w:ascii="Times New Roman" w:hAnsi="Times New Roman" w:cs="Times New Roman"/>
          <w:color w:val="000000" w:themeColor="text1"/>
        </w:rPr>
        <w:t>)</w:t>
      </w:r>
    </w:p>
    <w:p w:rsidR="00154B43" w:rsidRPr="007D3175" w:rsidRDefault="00154B43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http://ininv.vntu.edu.ua/ukr/index.php?option=com_content&amp;view=article&amp;id=1219%3Amizhnarodnomu-konkursi-studentskykh-naukovykh-robit-black-sea-science-2021-zaproshuie-uchasnykiv&amp;catid=70&amp;Itemid=824</w:t>
      </w:r>
    </w:p>
    <w:p w:rsidR="00255C99" w:rsidRPr="00255C99" w:rsidRDefault="00255C99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Міжнародний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фінансів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D3175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http://iuf.edu.ua/2019/06/02/blackseascience2019/</w:t>
      </w:r>
    </w:p>
    <w:p w:rsidR="00255C99" w:rsidRPr="00255C99" w:rsidRDefault="00255C99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Харківський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полі</w:t>
      </w:r>
      <w:proofErr w:type="gram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техн</w:t>
      </w:r>
      <w:proofErr w:type="gram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ічний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факультет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обчислювальної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техніки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програмування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(Україна)</w:t>
      </w:r>
    </w:p>
    <w:p w:rsidR="00154B43" w:rsidRPr="007D3175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https://web.kpi.kharkov.ua/otp/ru/pobeda-na-mezhdunarodnom-konkurse-studencheskih-nauchnyh-rabot-black-sea-science-2019/</w:t>
      </w:r>
    </w:p>
    <w:p w:rsidR="00255C99" w:rsidRPr="00255C99" w:rsidRDefault="00255C99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Київський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Міжнародний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</w:t>
      </w:r>
      <w:proofErr w:type="gramStart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Pr="00255C99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D3175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https://kymu.edu.ua/news/2020/pryvitannya-studentky-spetsialnosti-komp-yuterni-nauky-/</w:t>
      </w:r>
    </w:p>
    <w:p w:rsidR="007A4ECB" w:rsidRDefault="007A4ECB" w:rsidP="007D3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Пловдівський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сільськогосподарський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Болгарія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D3175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https://www.au-plovdiv.bg/en/%D0%BD%D0%BE%D0%B2%D0%B8%D0%BD%D0%B8/international-competition-of-student-scientific-works-black-sea-science-2020</w:t>
      </w:r>
    </w:p>
    <w:p w:rsidR="009E36EE" w:rsidRPr="007D3175" w:rsidRDefault="009E36EE" w:rsidP="007D3175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University of Novi Sad, Faculty of Sciences, </w:t>
      </w:r>
      <w:proofErr w:type="spellStart"/>
      <w:r w:rsidRPr="007A4EC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Informatika</w:t>
      </w:r>
      <w:proofErr w:type="spellEnd"/>
      <w:r w:rsidRPr="007A4EC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PMF</w:t>
      </w:r>
      <w:r w:rsidRPr="007D3175">
        <w:rPr>
          <w:color w:val="000000" w:themeColor="text1"/>
          <w:lang w:val="en-US"/>
        </w:rPr>
        <w:t xml:space="preserve"> (</w:t>
      </w:r>
      <w:r w:rsidRPr="007D3175">
        <w:rPr>
          <w:color w:val="000000" w:themeColor="text1"/>
        </w:rPr>
        <w:t>Серб</w:t>
      </w:r>
      <w:r w:rsidR="007A4ECB">
        <w:rPr>
          <w:color w:val="000000" w:themeColor="text1"/>
          <w:lang w:val="uk-UA"/>
        </w:rPr>
        <w:t>і</w:t>
      </w:r>
      <w:r w:rsidRPr="007D3175">
        <w:rPr>
          <w:color w:val="000000" w:themeColor="text1"/>
        </w:rPr>
        <w:t>я</w:t>
      </w:r>
      <w:r w:rsidRPr="007D3175">
        <w:rPr>
          <w:color w:val="000000" w:themeColor="text1"/>
          <w:lang w:val="en-US"/>
        </w:rPr>
        <w:t>)</w:t>
      </w:r>
    </w:p>
    <w:p w:rsidR="009E36EE" w:rsidRPr="007D3175" w:rsidRDefault="009E36EE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https://www.facebook.com/110977907012744/posts/invitation-to-participate-in-an-international-student-it-competitiondear-colleag/410710517039480/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Прикарпатський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імені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Василя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Стефаника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A4ECB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suspilne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media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/37364-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magistrant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pnu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peremig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miznarodnomu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konkursi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naukovih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p w:rsidR="007A4ECB" w:rsidRDefault="007A4ECB" w:rsidP="007D3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міська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газета "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Місто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 (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</w:t>
      </w:r>
      <w:proofErr w:type="gram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A4ECB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misto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vn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osvita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vinnickij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student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mizhnarodnomu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konkursi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naukovix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zdobuv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sriblo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Аристотеля 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Салоніках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Греція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D53F2" w:rsidRPr="00CD7A29" w:rsidRDefault="007D53F2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csd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auth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gr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announcements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competition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black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Pr="00CD7A29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Дунареа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Жос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Галац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Румунія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D53F2" w:rsidRPr="007A4ECB" w:rsidRDefault="007D53F2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ugal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ro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anunturi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stiri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evenimente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/6085-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competitie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internationala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lucrari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stiintifice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studentesti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black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-2019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Сумський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аграрний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4B43" w:rsidRPr="007A4ECB" w:rsidRDefault="00154B43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snau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edu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studenti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snau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stali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krashhimi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mizhnarodnomu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konkursi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naukovix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p w:rsidR="007A4ECB" w:rsidRDefault="007A4ECB" w:rsidP="007D3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Донбаська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академія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будівництва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</w:t>
      </w:r>
      <w:proofErr w:type="gram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ітектури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4344D" w:rsidRPr="007A4ECB" w:rsidRDefault="0004344D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donnaba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edu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management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/63-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academy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kafedry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kafedra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menedzhmentu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nashi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studenty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/1013-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peremozhnytsia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etapu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mizhnarodnoho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konkursu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studentskykh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naukovykh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black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-2020-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odesa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mistse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haluzi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ekonomika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upravlinnia</w:t>
      </w:r>
      <w:proofErr w:type="spellEnd"/>
    </w:p>
    <w:p w:rsidR="007A4ECB" w:rsidRPr="007A4ECB" w:rsidRDefault="007A4ECB" w:rsidP="007A4ECB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біоресурсі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природокористування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4344D" w:rsidRPr="007A4ECB" w:rsidRDefault="0004344D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nubip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node</w:t>
      </w:r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/76014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аграрний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7A4ECB" w:rsidRDefault="004C290C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vsau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novini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naukovi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novini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mizhnarodnij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konkurs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studentskix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naukovix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-%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2%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ABblack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sea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-2020%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2%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BB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Запорізька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полі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техн</w:t>
      </w:r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іка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»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7A4ECB" w:rsidRDefault="004C290C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zp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mizhnarodnyy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konkurs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studentskyh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naukovyh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robit</w:t>
      </w:r>
      <w:proofErr w:type="spellEnd"/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black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sea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D31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Pr="007A4E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-2020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Київський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економічний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(Украї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7A4ECB" w:rsidRDefault="004C290C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kneu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edu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depts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4/</w:t>
      </w:r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ekonomiky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pidpryjemstv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Faculty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Economics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Administration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111/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Придніпровська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державна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академія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будівництва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арх</w:t>
      </w:r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ітектури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7A4ECB" w:rsidRDefault="004C290C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pgasa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dp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news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black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sea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-2020/</w:t>
      </w:r>
    </w:p>
    <w:p w:rsidR="007A4ECB" w:rsidRPr="007A4ECB" w:rsidRDefault="007A4ECB" w:rsidP="007D3175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Черкаський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державний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технологічний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Украї</w:t>
      </w:r>
      <w:proofErr w:type="gramStart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proofErr w:type="gramEnd"/>
      <w:r w:rsidRPr="007A4ECB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7A4ECB" w:rsidRDefault="004C290C" w:rsidP="007D31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novadoba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com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/49385-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cherkaskyy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student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stav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kraschym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mizhnarodnomu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konkursi</w:t>
      </w:r>
      <w:proofErr w:type="spellEnd"/>
      <w:r w:rsidRPr="007A4ECB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html</w:t>
      </w:r>
      <w:proofErr w:type="spellEnd"/>
    </w:p>
    <w:p w:rsidR="007A4ECB" w:rsidRDefault="007A4ECB" w:rsidP="007D3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Миколаївський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національний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аграрний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університет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  <w:proofErr w:type="spellEnd"/>
      <w:r w:rsidRPr="007A4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C290C" w:rsidRPr="00CD7A29" w:rsidRDefault="004C290C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nikvesti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com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news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7D3175">
        <w:rPr>
          <w:rFonts w:ascii="Times New Roman" w:hAnsi="Times New Roman" w:cs="Times New Roman"/>
          <w:color w:val="000000" w:themeColor="text1"/>
          <w:sz w:val="28"/>
          <w:szCs w:val="28"/>
        </w:rPr>
        <w:t>politics</w:t>
      </w:r>
      <w:proofErr w:type="spellEnd"/>
      <w:r w:rsidRPr="00C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/187250</w:t>
      </w:r>
    </w:p>
    <w:p w:rsidR="00A50BDB" w:rsidRPr="00CD7A29" w:rsidRDefault="00A50BDB" w:rsidP="007D3175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0BDB" w:rsidRPr="00CD7A29" w:rsidRDefault="00A50BDB" w:rsidP="007D3175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4F2" w:rsidRPr="00CD7A29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4F2" w:rsidRPr="00CD7A29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4F2" w:rsidRPr="00CD7A29" w:rsidRDefault="000964F2" w:rsidP="007D3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964F2" w:rsidRPr="00CD7A29" w:rsidSect="000964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0"/>
    <w:rsid w:val="0004344D"/>
    <w:rsid w:val="000964F2"/>
    <w:rsid w:val="00154B43"/>
    <w:rsid w:val="00170AD1"/>
    <w:rsid w:val="001939CD"/>
    <w:rsid w:val="00255C99"/>
    <w:rsid w:val="002B18E6"/>
    <w:rsid w:val="003554BC"/>
    <w:rsid w:val="00356960"/>
    <w:rsid w:val="00392A71"/>
    <w:rsid w:val="004C290C"/>
    <w:rsid w:val="00635C20"/>
    <w:rsid w:val="007A4ECB"/>
    <w:rsid w:val="007D3175"/>
    <w:rsid w:val="007D53F2"/>
    <w:rsid w:val="008B403F"/>
    <w:rsid w:val="009E36EE"/>
    <w:rsid w:val="00A24806"/>
    <w:rsid w:val="00A50BDB"/>
    <w:rsid w:val="00C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B18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F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9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964F2"/>
    <w:rPr>
      <w:b/>
      <w:bCs/>
    </w:rPr>
  </w:style>
  <w:style w:type="paragraph" w:styleId="a5">
    <w:name w:val="Normal (Web)"/>
    <w:basedOn w:val="a"/>
    <w:uiPriority w:val="99"/>
    <w:unhideWhenUsed/>
    <w:rsid w:val="000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6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lqj4b">
    <w:name w:val="jlqj4b"/>
    <w:basedOn w:val="a0"/>
    <w:rsid w:val="000964F2"/>
  </w:style>
  <w:style w:type="character" w:customStyle="1" w:styleId="tlid-translation">
    <w:name w:val="tlid-translation"/>
    <w:basedOn w:val="a0"/>
    <w:rsid w:val="00154B43"/>
  </w:style>
  <w:style w:type="character" w:customStyle="1" w:styleId="60">
    <w:name w:val="Заголовок 6 Знак"/>
    <w:basedOn w:val="a0"/>
    <w:link w:val="6"/>
    <w:uiPriority w:val="9"/>
    <w:rsid w:val="002B18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CD7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B18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F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9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964F2"/>
    <w:rPr>
      <w:b/>
      <w:bCs/>
    </w:rPr>
  </w:style>
  <w:style w:type="paragraph" w:styleId="a5">
    <w:name w:val="Normal (Web)"/>
    <w:basedOn w:val="a"/>
    <w:uiPriority w:val="99"/>
    <w:unhideWhenUsed/>
    <w:rsid w:val="000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6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lqj4b">
    <w:name w:val="jlqj4b"/>
    <w:basedOn w:val="a0"/>
    <w:rsid w:val="000964F2"/>
  </w:style>
  <w:style w:type="character" w:customStyle="1" w:styleId="tlid-translation">
    <w:name w:val="tlid-translation"/>
    <w:basedOn w:val="a0"/>
    <w:rsid w:val="00154B43"/>
  </w:style>
  <w:style w:type="character" w:customStyle="1" w:styleId="60">
    <w:name w:val="Заголовок 6 Знак"/>
    <w:basedOn w:val="a0"/>
    <w:link w:val="6"/>
    <w:uiPriority w:val="9"/>
    <w:rsid w:val="002B18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FollowedHyperlink"/>
    <w:basedOn w:val="a0"/>
    <w:uiPriority w:val="99"/>
    <w:semiHidden/>
    <w:unhideWhenUsed/>
    <w:rsid w:val="00CD7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astanait.edu.kz/mod/forum/discuss.php?d=318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iera.wat.edu.pl/programy-i-przedsiewzieci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itu.kz/ru/events/black-sea-science-20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re2compete.com/o/black-sea-science-2021-odessa-national-academy-of-food-technologies-141865" TargetMode="External"/><Relationship Id="rId10" Type="http://schemas.openxmlformats.org/officeDocument/2006/relationships/hyperlink" Target="https://ugvle.ucsc.cmb.ac.lk/mod/forum/discuss.php?d=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depinfofshn/photos/a.381825858881435/1203101770087169/?type=3&amp;_r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2021-11-11T10:55:00Z</dcterms:created>
  <dcterms:modified xsi:type="dcterms:W3CDTF">2022-11-25T18:45:00Z</dcterms:modified>
</cp:coreProperties>
</file>